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4F" w:rsidRDefault="008D03C4" w:rsidP="00123730">
      <w:pPr>
        <w:spacing w:after="0" w:line="240" w:lineRule="auto"/>
        <w:ind w:left="6521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54056850"/>
      <w:r>
        <w:rPr>
          <w:rFonts w:ascii="Times New Roman" w:hAnsi="Times New Roman" w:cs="Times New Roman"/>
          <w:sz w:val="30"/>
          <w:szCs w:val="30"/>
        </w:rPr>
        <w:t>УТВЕРЖД</w:t>
      </w:r>
      <w:r w:rsidR="00AA514F">
        <w:rPr>
          <w:rFonts w:ascii="Times New Roman" w:hAnsi="Times New Roman" w:cs="Times New Roman"/>
          <w:sz w:val="30"/>
          <w:szCs w:val="30"/>
        </w:rPr>
        <w:t>АЮ</w:t>
      </w:r>
      <w:r w:rsidR="00AA514F">
        <w:rPr>
          <w:rFonts w:ascii="Times New Roman" w:hAnsi="Times New Roman" w:cs="Times New Roman"/>
          <w:sz w:val="30"/>
          <w:szCs w:val="30"/>
        </w:rPr>
        <w:br/>
        <w:t>Директор школы</w:t>
      </w:r>
    </w:p>
    <w:p w:rsidR="00AA514F" w:rsidRDefault="00AA514F" w:rsidP="00123730">
      <w:pPr>
        <w:ind w:left="652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_________</w:t>
      </w:r>
      <w:r>
        <w:rPr>
          <w:rFonts w:ascii="Times New Roman" w:hAnsi="Times New Roman" w:cs="Times New Roman"/>
          <w:sz w:val="30"/>
          <w:szCs w:val="30"/>
          <w:lang w:val="be-BY"/>
        </w:rPr>
        <w:t>И.В.Петрашкевич</w:t>
      </w:r>
    </w:p>
    <w:p w:rsidR="00AA514F" w:rsidRPr="00F900FC" w:rsidRDefault="00F900FC" w:rsidP="00123730">
      <w:pPr>
        <w:ind w:left="652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“___”_______</w:t>
      </w:r>
      <w:r w:rsidR="00CE44E5" w:rsidRPr="00F900FC">
        <w:rPr>
          <w:rFonts w:ascii="Times New Roman" w:hAnsi="Times New Roman" w:cs="Times New Roman"/>
          <w:sz w:val="30"/>
          <w:szCs w:val="30"/>
          <w:lang w:val="be-BY"/>
        </w:rPr>
        <w:t xml:space="preserve">2024 г. </w:t>
      </w:r>
    </w:p>
    <w:bookmarkEnd w:id="0"/>
    <w:p w:rsidR="00AA514F" w:rsidRDefault="00AA514F" w:rsidP="00AA5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A514F" w:rsidRPr="00E021DC" w:rsidRDefault="00AA514F" w:rsidP="00AA51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  <w:lang w:val="be-BY"/>
        </w:rPr>
      </w:pPr>
      <w:r w:rsidRPr="00E021DC">
        <w:rPr>
          <w:rFonts w:ascii="Times New Roman" w:hAnsi="Times New Roman" w:cs="Times New Roman"/>
          <w:sz w:val="32"/>
          <w:szCs w:val="30"/>
          <w:lang w:val="be-BY"/>
        </w:rPr>
        <w:t>План мероприятий</w:t>
      </w:r>
    </w:p>
    <w:p w:rsidR="00AA514F" w:rsidRPr="00E021DC" w:rsidRDefault="00AA514F" w:rsidP="00AA51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  <w:lang w:val="be-BY"/>
        </w:rPr>
      </w:pPr>
      <w:r w:rsidRPr="00E021DC">
        <w:rPr>
          <w:rFonts w:ascii="Times New Roman" w:hAnsi="Times New Roman" w:cs="Times New Roman"/>
          <w:sz w:val="32"/>
          <w:szCs w:val="30"/>
          <w:lang w:val="be-BY"/>
        </w:rPr>
        <w:t xml:space="preserve">в </w:t>
      </w:r>
      <w:r w:rsidR="005F3F0C">
        <w:rPr>
          <w:rFonts w:ascii="Times New Roman" w:hAnsi="Times New Roman" w:cs="Times New Roman"/>
          <w:sz w:val="32"/>
          <w:szCs w:val="30"/>
          <w:lang w:val="be-BY"/>
        </w:rPr>
        <w:t xml:space="preserve">летнем </w:t>
      </w:r>
      <w:r w:rsidRPr="00E021DC">
        <w:rPr>
          <w:rFonts w:ascii="Times New Roman" w:hAnsi="Times New Roman" w:cs="Times New Roman"/>
          <w:sz w:val="32"/>
          <w:szCs w:val="30"/>
          <w:lang w:val="be-BY"/>
        </w:rPr>
        <w:t>оздоровительном лагере</w:t>
      </w:r>
    </w:p>
    <w:p w:rsidR="00AA514F" w:rsidRPr="00E021DC" w:rsidRDefault="006837A4" w:rsidP="00AA51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  <w:lang w:val="be-BY"/>
        </w:rPr>
      </w:pPr>
      <w:r w:rsidRPr="00E021DC">
        <w:rPr>
          <w:rFonts w:ascii="Times New Roman" w:hAnsi="Times New Roman" w:cs="Times New Roman"/>
          <w:sz w:val="32"/>
          <w:szCs w:val="30"/>
          <w:lang w:val="be-BY"/>
        </w:rPr>
        <w:t>с дневным преб</w:t>
      </w:r>
      <w:r w:rsidR="00AA514F" w:rsidRPr="00E021DC">
        <w:rPr>
          <w:rFonts w:ascii="Times New Roman" w:hAnsi="Times New Roman" w:cs="Times New Roman"/>
          <w:sz w:val="32"/>
          <w:szCs w:val="30"/>
          <w:lang w:val="be-BY"/>
        </w:rPr>
        <w:t>ывание</w:t>
      </w:r>
    </w:p>
    <w:p w:rsidR="00AA514F" w:rsidRPr="00E021DC" w:rsidRDefault="00AA514F" w:rsidP="00AA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0"/>
          <w:lang w:val="be-BY"/>
        </w:rPr>
      </w:pPr>
      <w:r w:rsidRPr="00E021DC">
        <w:rPr>
          <w:rFonts w:ascii="Times New Roman" w:hAnsi="Times New Roman" w:cs="Times New Roman"/>
          <w:b/>
          <w:bCs/>
          <w:sz w:val="32"/>
          <w:szCs w:val="30"/>
          <w:lang w:val="be-BY"/>
        </w:rPr>
        <w:t>“</w:t>
      </w:r>
      <w:r w:rsidR="00F900FC">
        <w:rPr>
          <w:rFonts w:ascii="Times New Roman" w:hAnsi="Times New Roman" w:cs="Times New Roman"/>
          <w:b/>
          <w:bCs/>
          <w:sz w:val="32"/>
          <w:szCs w:val="30"/>
          <w:lang w:val="be-BY"/>
        </w:rPr>
        <w:t>Василёк</w:t>
      </w:r>
      <w:r w:rsidRPr="00E021DC">
        <w:rPr>
          <w:rFonts w:ascii="Times New Roman" w:hAnsi="Times New Roman" w:cs="Times New Roman"/>
          <w:b/>
          <w:bCs/>
          <w:sz w:val="32"/>
          <w:szCs w:val="30"/>
          <w:lang w:val="be-BY"/>
        </w:rPr>
        <w:t>”</w:t>
      </w:r>
    </w:p>
    <w:p w:rsidR="00F900FC" w:rsidRPr="00F900FC" w:rsidRDefault="006C38DF" w:rsidP="00F900FC">
      <w:pPr>
        <w:jc w:val="center"/>
        <w:rPr>
          <w:rFonts w:ascii="Times New Roman" w:hAnsi="Times New Roman" w:cs="Times New Roman"/>
          <w:b/>
          <w:sz w:val="32"/>
          <w:szCs w:val="30"/>
        </w:rPr>
      </w:pPr>
      <w:r w:rsidRPr="00E021DC">
        <w:rPr>
          <w:rFonts w:ascii="Times New Roman" w:hAnsi="Times New Roman" w:cs="Times New Roman"/>
          <w:sz w:val="32"/>
          <w:szCs w:val="30"/>
          <w:lang w:val="be-BY"/>
        </w:rPr>
        <w:t xml:space="preserve">по проекту </w:t>
      </w:r>
      <w:r w:rsidR="00F900FC" w:rsidRPr="00F900FC">
        <w:rPr>
          <w:rFonts w:ascii="Times New Roman" w:hAnsi="Times New Roman" w:cs="Times New Roman"/>
          <w:sz w:val="32"/>
          <w:szCs w:val="30"/>
        </w:rPr>
        <w:t>«Мир, в котором я живу»</w:t>
      </w:r>
    </w:p>
    <w:p w:rsidR="00AA514F" w:rsidRPr="00E021DC" w:rsidRDefault="00F900FC" w:rsidP="00AA51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  <w:lang w:val="be-BY"/>
        </w:rPr>
      </w:pPr>
      <w:r>
        <w:rPr>
          <w:rFonts w:ascii="Times New Roman" w:hAnsi="Times New Roman" w:cs="Times New Roman"/>
          <w:sz w:val="32"/>
          <w:szCs w:val="30"/>
          <w:lang w:val="be-BY"/>
        </w:rPr>
        <w:t>с 03.06.2024 по 21.06</w:t>
      </w:r>
      <w:r w:rsidR="00CE44E5" w:rsidRPr="00E021DC">
        <w:rPr>
          <w:rFonts w:ascii="Times New Roman" w:hAnsi="Times New Roman" w:cs="Times New Roman"/>
          <w:sz w:val="32"/>
          <w:szCs w:val="30"/>
          <w:lang w:val="be-BY"/>
        </w:rPr>
        <w:t>.2024</w:t>
      </w:r>
    </w:p>
    <w:p w:rsidR="00AA514F" w:rsidRDefault="00AA514F" w:rsidP="00AA5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10636" w:type="dxa"/>
        <w:tblLook w:val="04A0" w:firstRow="1" w:lastRow="0" w:firstColumn="1" w:lastColumn="0" w:noHBand="0" w:noVBand="1"/>
      </w:tblPr>
      <w:tblGrid>
        <w:gridCol w:w="2802"/>
        <w:gridCol w:w="7834"/>
      </w:tblGrid>
      <w:tr w:rsidR="00AA514F" w:rsidTr="00123730">
        <w:trPr>
          <w:trHeight w:val="385"/>
        </w:trPr>
        <w:tc>
          <w:tcPr>
            <w:tcW w:w="2802" w:type="dxa"/>
          </w:tcPr>
          <w:p w:rsidR="00AA514F" w:rsidRPr="00123730" w:rsidRDefault="00AA514F" w:rsidP="00AA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2373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7834" w:type="dxa"/>
          </w:tcPr>
          <w:p w:rsidR="00AA514F" w:rsidRPr="00123730" w:rsidRDefault="00AA514F" w:rsidP="00AA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2373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Мероприятия</w:t>
            </w:r>
          </w:p>
        </w:tc>
      </w:tr>
      <w:tr w:rsidR="00AA514F" w:rsidTr="00E021DC">
        <w:trPr>
          <w:trHeight w:val="804"/>
        </w:trPr>
        <w:tc>
          <w:tcPr>
            <w:tcW w:w="2802" w:type="dxa"/>
            <w:vAlign w:val="center"/>
          </w:tcPr>
          <w:p w:rsidR="006C38DF" w:rsidRPr="006A6857" w:rsidRDefault="006A6857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</w:pPr>
            <w:r w:rsidRPr="006A6857"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  <w:t>“День безопасности”</w:t>
            </w:r>
          </w:p>
          <w:p w:rsidR="00AA514F" w:rsidRDefault="00AA514F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день</w:t>
            </w:r>
          </w:p>
          <w:p w:rsidR="00AA514F" w:rsidRDefault="00DC6E70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03.06</w:t>
            </w:r>
          </w:p>
        </w:tc>
        <w:tc>
          <w:tcPr>
            <w:tcW w:w="7834" w:type="dxa"/>
            <w:vAlign w:val="center"/>
          </w:tcPr>
          <w:p w:rsidR="00123730" w:rsidRDefault="00894491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23730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F01C7A">
              <w:rPr>
                <w:rFonts w:ascii="Times New Roman" w:hAnsi="Times New Roman" w:cs="Times New Roman"/>
                <w:sz w:val="30"/>
                <w:szCs w:val="30"/>
              </w:rPr>
              <w:t xml:space="preserve">Минутка безопасности </w:t>
            </w:r>
            <w:r w:rsidR="00F01C7A" w:rsidRPr="00F01C7A">
              <w:rPr>
                <w:rFonts w:ascii="Times New Roman" w:hAnsi="Times New Roman" w:cs="Times New Roman"/>
                <w:sz w:val="30"/>
                <w:szCs w:val="30"/>
              </w:rPr>
              <w:t>“Правила поведения в оздоровительном лагере”</w:t>
            </w:r>
          </w:p>
          <w:p w:rsidR="006A6857" w:rsidRPr="004E1E18" w:rsidRDefault="006A6857" w:rsidP="006A685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E1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Просмотр фильма на базе ГУО «Засульская СШ»</w:t>
            </w:r>
          </w:p>
          <w:p w:rsidR="003D4385" w:rsidRDefault="003D4385" w:rsidP="003D438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Pr="00DF6733">
              <w:rPr>
                <w:rFonts w:ascii="Times New Roman" w:hAnsi="Times New Roman" w:cs="Times New Roman"/>
                <w:sz w:val="30"/>
                <w:szCs w:val="30"/>
              </w:rPr>
              <w:t>Спортивный час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F6733">
              <w:rPr>
                <w:rFonts w:ascii="Times New Roman" w:hAnsi="Times New Roman" w:cs="Times New Roman"/>
                <w:sz w:val="30"/>
                <w:szCs w:val="30"/>
              </w:rPr>
              <w:t>«Физкульт-ура! В гости к нам пришла</w:t>
            </w:r>
          </w:p>
          <w:p w:rsidR="00E021DC" w:rsidRDefault="003D4385" w:rsidP="003D438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DF6733">
              <w:rPr>
                <w:rFonts w:ascii="Times New Roman" w:hAnsi="Times New Roman" w:cs="Times New Roman"/>
                <w:sz w:val="30"/>
                <w:szCs w:val="30"/>
              </w:rPr>
              <w:t xml:space="preserve"> игра!»</w:t>
            </w:r>
          </w:p>
          <w:p w:rsidR="003D4385" w:rsidRPr="00894491" w:rsidRDefault="003D4385" w:rsidP="003D438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Pr="00C358D1">
              <w:rPr>
                <w:rFonts w:ascii="Times New Roman" w:hAnsi="Times New Roman" w:cs="Times New Roman"/>
                <w:sz w:val="30"/>
                <w:szCs w:val="30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Pr="00C358D1">
              <w:rPr>
                <w:rFonts w:ascii="Times New Roman" w:hAnsi="Times New Roman" w:cs="Times New Roman"/>
                <w:sz w:val="30"/>
                <w:szCs w:val="30"/>
              </w:rPr>
              <w:t>Конкурс рисунков на асфальте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AA514F" w:rsidTr="00E021DC">
        <w:trPr>
          <w:trHeight w:val="804"/>
        </w:trPr>
        <w:tc>
          <w:tcPr>
            <w:tcW w:w="2802" w:type="dxa"/>
            <w:vAlign w:val="center"/>
          </w:tcPr>
          <w:p w:rsidR="006A6857" w:rsidRPr="006A6857" w:rsidRDefault="006A6857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</w:pPr>
            <w:r w:rsidRPr="006A6857"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  <w:t>“День открытия”</w:t>
            </w:r>
          </w:p>
          <w:p w:rsidR="00AA514F" w:rsidRDefault="00AA514F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 день</w:t>
            </w:r>
          </w:p>
          <w:p w:rsidR="00AA514F" w:rsidRDefault="00DC6E70" w:rsidP="00CE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04.06</w:t>
            </w:r>
          </w:p>
        </w:tc>
        <w:tc>
          <w:tcPr>
            <w:tcW w:w="7834" w:type="dxa"/>
            <w:vAlign w:val="center"/>
          </w:tcPr>
          <w:p w:rsidR="006A6857" w:rsidRDefault="003A21ED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1. </w:t>
            </w:r>
            <w:r w:rsidR="00F01C7A" w:rsidRPr="00F01C7A">
              <w:rPr>
                <w:rFonts w:ascii="Times New Roman" w:hAnsi="Times New Roman" w:cs="Times New Roman"/>
                <w:sz w:val="30"/>
                <w:szCs w:val="30"/>
              </w:rPr>
              <w:t xml:space="preserve">Минутка безопасности </w:t>
            </w:r>
            <w:r w:rsidR="006A6857" w:rsidRPr="00515EF4">
              <w:rPr>
                <w:rFonts w:ascii="Times New Roman" w:hAnsi="Times New Roman" w:cs="Times New Roman"/>
                <w:sz w:val="30"/>
                <w:szCs w:val="30"/>
              </w:rPr>
              <w:t>«Безопасный интернет»</w:t>
            </w:r>
          </w:p>
          <w:p w:rsidR="003D4385" w:rsidRDefault="003A21ED" w:rsidP="003D438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 w:rsidR="005B6CE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3D4385" w:rsidRPr="00724E1C">
              <w:rPr>
                <w:rFonts w:ascii="Times New Roman" w:hAnsi="Times New Roman" w:cs="Times New Roman"/>
                <w:sz w:val="30"/>
                <w:szCs w:val="30"/>
              </w:rPr>
              <w:t>Торжественная открытие лагерной смены</w:t>
            </w:r>
          </w:p>
          <w:p w:rsidR="003D4385" w:rsidRDefault="003D4385" w:rsidP="003D438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Pr="00724E1C">
              <w:rPr>
                <w:rFonts w:ascii="Times New Roman" w:hAnsi="Times New Roman" w:cs="Times New Roman"/>
                <w:sz w:val="30"/>
                <w:szCs w:val="30"/>
              </w:rPr>
              <w:t>Час общения «Мир моих увлечений»</w:t>
            </w:r>
          </w:p>
          <w:p w:rsidR="003D4385" w:rsidRDefault="003D4385" w:rsidP="003D438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Pr="00C358D1">
              <w:rPr>
                <w:rFonts w:ascii="Times New Roman" w:hAnsi="Times New Roman" w:cs="Times New Roman"/>
                <w:sz w:val="30"/>
                <w:szCs w:val="30"/>
              </w:rPr>
              <w:t>Спортландия «Быстрее, выше, сильнее»</w:t>
            </w:r>
          </w:p>
          <w:p w:rsidR="00E021DC" w:rsidRPr="003D4385" w:rsidRDefault="003D4385" w:rsidP="003D438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 К</w:t>
            </w:r>
            <w:r w:rsidRPr="00B562B1">
              <w:rPr>
                <w:rFonts w:ascii="Times New Roman" w:hAnsi="Times New Roman" w:cs="Times New Roman"/>
                <w:sz w:val="30"/>
                <w:szCs w:val="30"/>
              </w:rPr>
              <w:t>олес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562B1">
              <w:rPr>
                <w:rFonts w:ascii="Times New Roman" w:hAnsi="Times New Roman" w:cs="Times New Roman"/>
                <w:sz w:val="30"/>
                <w:szCs w:val="30"/>
              </w:rPr>
              <w:t xml:space="preserve"> истории «Знаем и любим свой край!»</w:t>
            </w:r>
          </w:p>
        </w:tc>
      </w:tr>
      <w:tr w:rsidR="00AA514F" w:rsidTr="00E021DC">
        <w:trPr>
          <w:trHeight w:val="786"/>
        </w:trPr>
        <w:tc>
          <w:tcPr>
            <w:tcW w:w="2802" w:type="dxa"/>
            <w:vAlign w:val="center"/>
          </w:tcPr>
          <w:p w:rsidR="006A6857" w:rsidRPr="006A6857" w:rsidRDefault="006A6857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</w:pPr>
            <w:r w:rsidRPr="006A6857"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  <w:t>“День экологии”</w:t>
            </w:r>
          </w:p>
          <w:p w:rsidR="00AA514F" w:rsidRDefault="00AA514F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день</w:t>
            </w:r>
          </w:p>
          <w:p w:rsidR="00AA514F" w:rsidRDefault="00DC6E70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05.06</w:t>
            </w:r>
          </w:p>
        </w:tc>
        <w:tc>
          <w:tcPr>
            <w:tcW w:w="7834" w:type="dxa"/>
            <w:vAlign w:val="center"/>
          </w:tcPr>
          <w:p w:rsidR="003A21ED" w:rsidRDefault="003A21ED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5B6CE2" w:rsidRPr="005B6CE2">
              <w:t xml:space="preserve"> </w:t>
            </w:r>
            <w:r w:rsidR="00515EF4" w:rsidRPr="00515EF4">
              <w:rPr>
                <w:rFonts w:ascii="Times New Roman" w:hAnsi="Times New Roman" w:cs="Times New Roman"/>
                <w:sz w:val="30"/>
                <w:szCs w:val="30"/>
              </w:rPr>
              <w:t>Минутка безопасности «Правила дорожного движения»</w:t>
            </w:r>
          </w:p>
          <w:p w:rsidR="00E44B89" w:rsidRDefault="003A21ED" w:rsidP="00E44B8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="0089449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44B89">
              <w:rPr>
                <w:rFonts w:ascii="Times New Roman" w:hAnsi="Times New Roman" w:cs="Times New Roman"/>
                <w:sz w:val="30"/>
                <w:szCs w:val="30"/>
              </w:rPr>
              <w:t>Экскурсия в Музей-усадьбу «Дзержиново»</w:t>
            </w:r>
          </w:p>
          <w:p w:rsidR="003D4385" w:rsidRDefault="00E44B89" w:rsidP="003D43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="003D4385" w:rsidRPr="003D4385">
              <w:rPr>
                <w:rFonts w:ascii="Times New Roman" w:hAnsi="Times New Roman" w:cs="Times New Roman"/>
                <w:sz w:val="30"/>
                <w:szCs w:val="30"/>
              </w:rPr>
              <w:t>Развлекательная игра «Растения и животные родного края»</w:t>
            </w:r>
          </w:p>
          <w:p w:rsidR="00E021DC" w:rsidRPr="003D4385" w:rsidRDefault="003D4385" w:rsidP="003D438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Pr="00B562B1">
              <w:rPr>
                <w:rFonts w:ascii="Times New Roman" w:hAnsi="Times New Roman" w:cs="Times New Roman"/>
                <w:sz w:val="30"/>
                <w:szCs w:val="30"/>
              </w:rPr>
              <w:t>КВН «Буду я природе другом»</w:t>
            </w:r>
          </w:p>
        </w:tc>
      </w:tr>
      <w:tr w:rsidR="00AA514F" w:rsidTr="00E021DC">
        <w:trPr>
          <w:trHeight w:val="281"/>
        </w:trPr>
        <w:tc>
          <w:tcPr>
            <w:tcW w:w="2802" w:type="dxa"/>
            <w:vAlign w:val="center"/>
          </w:tcPr>
          <w:p w:rsidR="006A6857" w:rsidRPr="003D4385" w:rsidRDefault="006A6857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</w:pPr>
            <w:r w:rsidRPr="003D4385"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  <w:t>“</w:t>
            </w:r>
            <w:r w:rsidR="003D4385" w:rsidRPr="003D4385"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  <w:t>День поэта</w:t>
            </w:r>
            <w:r w:rsidRPr="003D4385"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  <w:t>”</w:t>
            </w:r>
          </w:p>
          <w:p w:rsidR="00AA514F" w:rsidRDefault="00AA514F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 день</w:t>
            </w:r>
          </w:p>
          <w:p w:rsidR="00AA514F" w:rsidRDefault="00DC6E70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06.06</w:t>
            </w:r>
          </w:p>
        </w:tc>
        <w:tc>
          <w:tcPr>
            <w:tcW w:w="7834" w:type="dxa"/>
            <w:vAlign w:val="center"/>
          </w:tcPr>
          <w:p w:rsidR="006A6857" w:rsidRPr="00E021DC" w:rsidRDefault="005B6CE2" w:rsidP="006A685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894491" w:rsidRPr="0089449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15EF4" w:rsidRPr="00515EF4">
              <w:rPr>
                <w:rFonts w:ascii="Times New Roman" w:hAnsi="Times New Roman" w:cs="Times New Roman"/>
                <w:sz w:val="30"/>
                <w:szCs w:val="30"/>
              </w:rPr>
              <w:t>Минутка безопасности </w:t>
            </w:r>
            <w:r w:rsidR="003D4385">
              <w:rPr>
                <w:rFonts w:ascii="Times New Roman" w:hAnsi="Times New Roman" w:cs="Times New Roman"/>
                <w:sz w:val="30"/>
                <w:szCs w:val="30"/>
              </w:rPr>
              <w:t>«Незнакомые люди»</w:t>
            </w:r>
          </w:p>
          <w:p w:rsidR="0084589F" w:rsidRPr="003D4385" w:rsidRDefault="0084589F" w:rsidP="003D43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Экскурсия в Государственный литературно-мемориальный музей Якуба Коласа»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3. </w:t>
            </w:r>
            <w:r w:rsidR="003D4385" w:rsidRPr="003D4385">
              <w:rPr>
                <w:rFonts w:ascii="Times New Roman" w:hAnsi="Times New Roman" w:cs="Times New Roman"/>
                <w:sz w:val="30"/>
                <w:szCs w:val="30"/>
              </w:rPr>
              <w:t xml:space="preserve">Викторина «Чтобы не было беды» </w:t>
            </w:r>
            <w:r w:rsidR="003D4385">
              <w:rPr>
                <w:rFonts w:ascii="Times New Roman" w:hAnsi="Times New Roman" w:cs="Times New Roman"/>
                <w:sz w:val="30"/>
                <w:szCs w:val="30"/>
              </w:rPr>
              <w:br/>
              <w:t>4</w:t>
            </w:r>
            <w:r w:rsidR="003D4385" w:rsidRPr="003D438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3D438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D4385" w:rsidRPr="003D4385">
              <w:rPr>
                <w:rFonts w:ascii="Times New Roman" w:hAnsi="Times New Roman" w:cs="Times New Roman"/>
                <w:sz w:val="30"/>
                <w:szCs w:val="30"/>
              </w:rPr>
              <w:t xml:space="preserve">Спортивная игровая программа «Тяжело в учении, легко в бою!» </w:t>
            </w:r>
          </w:p>
        </w:tc>
      </w:tr>
      <w:tr w:rsidR="00AA514F" w:rsidTr="00E021DC">
        <w:trPr>
          <w:trHeight w:val="416"/>
        </w:trPr>
        <w:tc>
          <w:tcPr>
            <w:tcW w:w="2802" w:type="dxa"/>
            <w:vAlign w:val="center"/>
          </w:tcPr>
          <w:p w:rsidR="005E7973" w:rsidRPr="005E7973" w:rsidRDefault="005E7973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</w:pPr>
            <w:r w:rsidRPr="005E7973"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  <w:t>“День Беларуси”</w:t>
            </w:r>
          </w:p>
          <w:p w:rsidR="00AA514F" w:rsidRDefault="00AA514F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 день</w:t>
            </w:r>
          </w:p>
          <w:p w:rsidR="00AA514F" w:rsidRDefault="00DC6E70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07.06</w:t>
            </w:r>
          </w:p>
        </w:tc>
        <w:tc>
          <w:tcPr>
            <w:tcW w:w="7834" w:type="dxa"/>
            <w:shd w:val="clear" w:color="auto" w:fill="auto"/>
            <w:vAlign w:val="center"/>
          </w:tcPr>
          <w:p w:rsidR="005E7973" w:rsidRDefault="005B6CE2" w:rsidP="005E797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894491" w:rsidRPr="00894491">
              <w:t xml:space="preserve"> </w:t>
            </w:r>
            <w:r w:rsidR="00515EF4" w:rsidRPr="00515EF4">
              <w:rPr>
                <w:rFonts w:ascii="Times New Roman" w:hAnsi="Times New Roman" w:cs="Times New Roman"/>
                <w:sz w:val="30"/>
                <w:szCs w:val="30"/>
              </w:rPr>
              <w:t xml:space="preserve">Минутка  безопасности </w:t>
            </w:r>
            <w:r w:rsidR="006A6857" w:rsidRPr="00F01C7A">
              <w:rPr>
                <w:rFonts w:ascii="Times New Roman" w:hAnsi="Times New Roman" w:cs="Times New Roman"/>
                <w:sz w:val="30"/>
                <w:szCs w:val="30"/>
              </w:rPr>
              <w:t>«Пожарная безопасность</w:t>
            </w:r>
            <w:r w:rsidR="006A6857">
              <w:rPr>
                <w:rFonts w:ascii="Times New Roman" w:hAnsi="Times New Roman" w:cs="Times New Roman"/>
                <w:sz w:val="30"/>
                <w:szCs w:val="30"/>
              </w:rPr>
              <w:t xml:space="preserve"> дома и на природе</w:t>
            </w:r>
            <w:r w:rsidR="006A6857" w:rsidRPr="00F01C7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5E7973" w:rsidRDefault="005E7973" w:rsidP="005E79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2. </w:t>
            </w:r>
            <w:r w:rsidRPr="005E79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Акция «Наша мова – наш гонар» (размаўляем па-беларуску)</w:t>
            </w:r>
          </w:p>
          <w:p w:rsidR="006A6857" w:rsidRPr="005E7973" w:rsidRDefault="005E7973" w:rsidP="006A685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3. </w:t>
            </w:r>
            <w:r w:rsidRPr="005E797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Спортивный час «Калейдоскоп белорусских игр»</w:t>
            </w:r>
          </w:p>
          <w:p w:rsidR="005B6CE2" w:rsidRDefault="003D6AC4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4. </w:t>
            </w:r>
            <w:r w:rsidRPr="003D6AC4">
              <w:rPr>
                <w:rFonts w:ascii="Times New Roman" w:hAnsi="Times New Roman" w:cs="Times New Roman"/>
                <w:sz w:val="30"/>
                <w:szCs w:val="30"/>
              </w:rPr>
              <w:t>Викторина «Сказочные животные»</w:t>
            </w:r>
          </w:p>
        </w:tc>
      </w:tr>
      <w:tr w:rsidR="00AA514F" w:rsidTr="00E021DC">
        <w:trPr>
          <w:trHeight w:val="804"/>
        </w:trPr>
        <w:tc>
          <w:tcPr>
            <w:tcW w:w="2802" w:type="dxa"/>
            <w:vAlign w:val="center"/>
          </w:tcPr>
          <w:p w:rsidR="00F51485" w:rsidRPr="00F51485" w:rsidRDefault="00F51485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</w:pPr>
            <w:r w:rsidRPr="00F51485"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  <w:lastRenderedPageBreak/>
              <w:t>“День</w:t>
            </w:r>
            <w:r w:rsidR="003D4385"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  <w:t xml:space="preserve"> спасателя</w:t>
            </w:r>
            <w:r w:rsidRPr="00F51485">
              <w:rPr>
                <w:rFonts w:ascii="Times New Roman" w:hAnsi="Times New Roman" w:cs="Times New Roman"/>
                <w:b/>
                <w:bCs/>
                <w:color w:val="0070C0"/>
                <w:sz w:val="30"/>
                <w:szCs w:val="30"/>
                <w:lang w:val="be-BY"/>
              </w:rPr>
              <w:t>”</w:t>
            </w:r>
          </w:p>
          <w:p w:rsidR="00AA514F" w:rsidRDefault="00AA514F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 день</w:t>
            </w:r>
          </w:p>
          <w:p w:rsidR="00AA514F" w:rsidRDefault="00DC6E70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10.06</w:t>
            </w:r>
          </w:p>
        </w:tc>
        <w:tc>
          <w:tcPr>
            <w:tcW w:w="7834" w:type="dxa"/>
            <w:vAlign w:val="center"/>
          </w:tcPr>
          <w:p w:rsidR="00AA514F" w:rsidRDefault="005B6CE2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894491" w:rsidRPr="00894491">
              <w:t xml:space="preserve"> </w:t>
            </w:r>
            <w:r w:rsidR="00894491" w:rsidRPr="00894491">
              <w:rPr>
                <w:rFonts w:ascii="Times New Roman" w:hAnsi="Times New Roman" w:cs="Times New Roman"/>
                <w:sz w:val="30"/>
                <w:szCs w:val="30"/>
              </w:rPr>
              <w:t>Минутка безопасности и здоровья «Я умею сказать НЕТ!»</w:t>
            </w:r>
          </w:p>
          <w:p w:rsidR="0084589F" w:rsidRDefault="00E021DC" w:rsidP="008458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="0084589F">
              <w:rPr>
                <w:rFonts w:ascii="Times New Roman" w:hAnsi="Times New Roman" w:cs="Times New Roman"/>
                <w:sz w:val="30"/>
                <w:szCs w:val="30"/>
              </w:rPr>
              <w:t xml:space="preserve"> Экскурсия ОСВОД г. Столбцы</w:t>
            </w:r>
          </w:p>
          <w:p w:rsidR="00E021DC" w:rsidRDefault="0084589F" w:rsidP="006A685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E021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D6AC4" w:rsidRPr="003D6AC4">
              <w:rPr>
                <w:rFonts w:ascii="Times New Roman" w:hAnsi="Times New Roman" w:cs="Times New Roman"/>
                <w:sz w:val="30"/>
                <w:szCs w:val="30"/>
              </w:rPr>
              <w:t>Игра по станциям «В стране чудес»</w:t>
            </w:r>
          </w:p>
          <w:p w:rsidR="003D6AC4" w:rsidRDefault="003D6AC4" w:rsidP="006A685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4. </w:t>
            </w:r>
            <w:r w:rsidR="00EA4A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Викторина “Лечебница”</w:t>
            </w:r>
          </w:p>
        </w:tc>
      </w:tr>
      <w:tr w:rsidR="00DC6E70" w:rsidTr="00E021DC">
        <w:trPr>
          <w:trHeight w:val="804"/>
        </w:trPr>
        <w:tc>
          <w:tcPr>
            <w:tcW w:w="2802" w:type="dxa"/>
            <w:vAlign w:val="center"/>
          </w:tcPr>
          <w:p w:rsidR="00A9715B" w:rsidRPr="00A9715B" w:rsidRDefault="00A9715B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</w:pPr>
            <w:r w:rsidRPr="00A9715B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  <w:t>“День школьных друзей”</w:t>
            </w:r>
          </w:p>
          <w:p w:rsidR="00DC6E70" w:rsidRDefault="00DC6E70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 w:rsidRPr="00DC6E70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7 день</w:t>
            </w:r>
          </w:p>
          <w:p w:rsidR="00DC6E70" w:rsidRPr="00DC6E70" w:rsidRDefault="00DC6E70" w:rsidP="00123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11.06</w:t>
            </w:r>
          </w:p>
        </w:tc>
        <w:tc>
          <w:tcPr>
            <w:tcW w:w="7834" w:type="dxa"/>
            <w:vAlign w:val="center"/>
          </w:tcPr>
          <w:p w:rsidR="00DC6E70" w:rsidRDefault="0084589F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12170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Минутка безопасности</w:t>
            </w:r>
            <w:r w:rsidR="00B37A1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“Правила поведения возле водоемов”</w:t>
            </w:r>
          </w:p>
          <w:p w:rsidR="0084589F" w:rsidRDefault="0084589F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Экскурсия в музей ГУО «Деревнянская средняя школа»</w:t>
            </w:r>
          </w:p>
          <w:p w:rsidR="0084589F" w:rsidRDefault="0084589F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="00A971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A9715B" w:rsidRPr="00A9715B">
              <w:rPr>
                <w:rFonts w:ascii="Times New Roman" w:hAnsi="Times New Roman" w:cs="Times New Roman"/>
                <w:sz w:val="30"/>
                <w:szCs w:val="30"/>
              </w:rPr>
              <w:t>Фестиваль творчества «Минута славы»</w:t>
            </w:r>
          </w:p>
          <w:p w:rsidR="00A9715B" w:rsidRPr="00A9715B" w:rsidRDefault="00A9715B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="0085561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Командные спортивные эстафеты “Мы -дружная команда”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F061AD" w:rsidRPr="00F061AD" w:rsidRDefault="00F061AD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</w:pPr>
            <w:r w:rsidRPr="00F061AD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  <w:t>“День книги”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8 день</w:t>
            </w:r>
          </w:p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12.06</w:t>
            </w:r>
          </w:p>
        </w:tc>
        <w:tc>
          <w:tcPr>
            <w:tcW w:w="7834" w:type="dxa"/>
            <w:vAlign w:val="center"/>
          </w:tcPr>
          <w:p w:rsidR="00DC6E70" w:rsidRDefault="0084589F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12170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Минутка безопасности</w:t>
            </w:r>
            <w:r w:rsidR="00F061A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“Осторожно – Клещи! ” </w:t>
            </w:r>
          </w:p>
          <w:p w:rsidR="0084589F" w:rsidRDefault="0084589F" w:rsidP="008458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2. Детская библиотека г. Столбцы. </w:t>
            </w:r>
          </w:p>
          <w:p w:rsidR="0084589F" w:rsidRDefault="0084589F" w:rsidP="008458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 Экскурсия в Столбцовский РОЧС</w:t>
            </w:r>
          </w:p>
          <w:p w:rsidR="00B37A19" w:rsidRDefault="00B37A19" w:rsidP="008458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  <w:r w:rsidR="00F061A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Выставка “Моя любима книга…”</w:t>
            </w:r>
          </w:p>
          <w:p w:rsidR="00F061AD" w:rsidRDefault="00F061AD" w:rsidP="008458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 Конкурс рисунков “Мой любимый персонаж из книги”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BB443C" w:rsidRPr="00A75C6B" w:rsidRDefault="00BB443C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</w:pPr>
            <w:r w:rsidRPr="00A75C6B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  <w:t xml:space="preserve">“День </w:t>
            </w:r>
            <w:r w:rsidR="00A75C6B" w:rsidRPr="00A75C6B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  <w:t>сказки и фильм</w:t>
            </w:r>
            <w:r w:rsidR="00A75C6B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  <w:t>а</w:t>
            </w:r>
            <w:r w:rsidRPr="00A75C6B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  <w:t>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9 день</w:t>
            </w:r>
          </w:p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13.06</w:t>
            </w:r>
          </w:p>
        </w:tc>
        <w:tc>
          <w:tcPr>
            <w:tcW w:w="7834" w:type="dxa"/>
            <w:vAlign w:val="center"/>
          </w:tcPr>
          <w:p w:rsidR="00DC6E70" w:rsidRDefault="008C5DEB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B37A1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12170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Минутка </w:t>
            </w:r>
            <w:r w:rsidR="00B37A1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безопасности</w:t>
            </w:r>
          </w:p>
          <w:p w:rsidR="008C5DEB" w:rsidRDefault="008C5DEB" w:rsidP="008C5DE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 Просмотр фильма “Девочка ищет отца”</w:t>
            </w:r>
          </w:p>
          <w:p w:rsidR="008C5DEB" w:rsidRDefault="008C5DEB" w:rsidP="008C5DE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 Экскурсия в Музей мёда д. Акинчицы</w:t>
            </w:r>
          </w:p>
          <w:p w:rsidR="00B37A19" w:rsidRDefault="00B37A19" w:rsidP="008C5DE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  <w:r w:rsidR="00D808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Урок-дииалог “В гостях у сказки”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B37A19" w:rsidRPr="00B37A19" w:rsidRDefault="00B37A19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</w:pPr>
            <w:r w:rsidRPr="00B37A19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  <w:t>“День семьи”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10 день</w:t>
            </w:r>
          </w:p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14.06</w:t>
            </w:r>
          </w:p>
        </w:tc>
        <w:tc>
          <w:tcPr>
            <w:tcW w:w="7834" w:type="dxa"/>
            <w:vAlign w:val="center"/>
          </w:tcPr>
          <w:p w:rsidR="00B37A19" w:rsidRDefault="00B37A19" w:rsidP="00B37A1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 Минутка безопасности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“”</w:t>
            </w:r>
          </w:p>
          <w:p w:rsidR="00DC6E70" w:rsidRDefault="00B37A19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 Игра “Глава семьи. Какой он?”</w:t>
            </w:r>
          </w:p>
          <w:p w:rsidR="00B37A19" w:rsidRDefault="00B37A19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 Викторина “</w:t>
            </w:r>
            <w:r w:rsidR="002755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Семь 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:rsidR="00275515" w:rsidRDefault="00275515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 Фотоколлаж “Мои близкие и родные”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A75C6B" w:rsidRPr="00A75C6B" w:rsidRDefault="00A75C6B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</w:pPr>
            <w:r w:rsidRPr="00A75C6B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  <w:t>“День игр и забав”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11 день</w:t>
            </w:r>
          </w:p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17.06</w:t>
            </w:r>
          </w:p>
        </w:tc>
        <w:tc>
          <w:tcPr>
            <w:tcW w:w="7834" w:type="dxa"/>
            <w:vAlign w:val="center"/>
          </w:tcPr>
          <w:p w:rsidR="00DC6E70" w:rsidRDefault="00EB0513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B37A1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37A1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Минутка безопасности</w:t>
            </w:r>
          </w:p>
          <w:p w:rsidR="00EB0513" w:rsidRDefault="00EB0513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 Просмотр кинофильма на базе ГУО “Засульская СШ”</w:t>
            </w:r>
          </w:p>
          <w:p w:rsidR="00EB0513" w:rsidRDefault="00EB0513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  <w:r w:rsidR="0012170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12170B" w:rsidRPr="0012170B">
              <w:rPr>
                <w:rFonts w:ascii="Times New Roman" w:hAnsi="Times New Roman" w:cs="Times New Roman"/>
                <w:sz w:val="30"/>
                <w:szCs w:val="30"/>
              </w:rPr>
              <w:t>Открытие Малых Олимпийских игр.</w:t>
            </w:r>
            <w:r w:rsidR="001217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2170B" w:rsidRPr="0012170B">
              <w:rPr>
                <w:rFonts w:ascii="Times New Roman" w:hAnsi="Times New Roman" w:cs="Times New Roman"/>
                <w:sz w:val="30"/>
                <w:szCs w:val="30"/>
              </w:rPr>
              <w:t>Спортивный марафон «За колобком»</w:t>
            </w:r>
          </w:p>
          <w:p w:rsidR="00A75C6B" w:rsidRPr="00A75C6B" w:rsidRDefault="00A75C6B" w:rsidP="00A75C6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Pr="00A75C6B">
              <w:rPr>
                <w:rFonts w:ascii="Times New Roman" w:hAnsi="Times New Roman" w:cs="Times New Roman"/>
                <w:sz w:val="30"/>
                <w:szCs w:val="30"/>
              </w:rPr>
              <w:t>Конкурс любознательных «А знаете ли вы, что…»</w:t>
            </w:r>
          </w:p>
          <w:p w:rsidR="00A75C6B" w:rsidRPr="0012170B" w:rsidRDefault="00A75C6B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A75C6B">
              <w:rPr>
                <w:rFonts w:ascii="Times New Roman" w:hAnsi="Times New Roman" w:cs="Times New Roman"/>
                <w:sz w:val="30"/>
                <w:szCs w:val="30"/>
              </w:rPr>
              <w:t>. Викторина «Олимпийские талисманы.»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A9715B" w:rsidRPr="00A9715B" w:rsidRDefault="00A9715B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</w:pPr>
            <w:r w:rsidRPr="00A9715B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  <w:t>“День памяти”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12 день</w:t>
            </w:r>
          </w:p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18.06</w:t>
            </w:r>
          </w:p>
        </w:tc>
        <w:tc>
          <w:tcPr>
            <w:tcW w:w="7834" w:type="dxa"/>
            <w:vAlign w:val="center"/>
          </w:tcPr>
          <w:p w:rsidR="00DC6E70" w:rsidRDefault="00B37A19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 Минутка безопасности</w:t>
            </w:r>
            <w:r w:rsidR="00A971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“Лето без травм”</w:t>
            </w:r>
          </w:p>
          <w:p w:rsidR="00EB0513" w:rsidRDefault="00EB0513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 Экскурсия в историко-культурный комплекс “Линия Сталина”</w:t>
            </w:r>
          </w:p>
          <w:p w:rsidR="00B37A19" w:rsidRDefault="00B37A19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  <w:r w:rsidR="00A971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A9715B" w:rsidRPr="00A9715B">
              <w:rPr>
                <w:rFonts w:ascii="Times New Roman" w:hAnsi="Times New Roman" w:cs="Times New Roman"/>
                <w:sz w:val="30"/>
                <w:szCs w:val="30"/>
              </w:rPr>
              <w:t>«Сохранить природу – сохранить жизнь на Земле».</w:t>
            </w:r>
          </w:p>
          <w:p w:rsidR="00A9715B" w:rsidRPr="00A9715B" w:rsidRDefault="00A9715B" w:rsidP="00A971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  <w:r w:rsidRPr="00A9715B">
              <w:rPr>
                <w:rFonts w:ascii="Times New Roman" w:hAnsi="Times New Roman" w:cs="Times New Roman"/>
                <w:sz w:val="30"/>
                <w:szCs w:val="30"/>
              </w:rPr>
              <w:t>Спортивная игровая программа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9715B">
              <w:rPr>
                <w:rFonts w:ascii="Times New Roman" w:hAnsi="Times New Roman" w:cs="Times New Roman"/>
                <w:sz w:val="30"/>
                <w:szCs w:val="30"/>
              </w:rPr>
              <w:t>«Буд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ем</w:t>
            </w:r>
            <w:r w:rsidRPr="00A9715B">
              <w:rPr>
                <w:rFonts w:ascii="Times New Roman" w:hAnsi="Times New Roman" w:cs="Times New Roman"/>
                <w:sz w:val="30"/>
                <w:szCs w:val="30"/>
              </w:rPr>
              <w:t xml:space="preserve"> защитник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ами </w:t>
            </w:r>
            <w:r w:rsidRPr="00A9715B">
              <w:rPr>
                <w:rFonts w:ascii="Times New Roman" w:hAnsi="Times New Roman" w:cs="Times New Roman"/>
                <w:sz w:val="30"/>
                <w:szCs w:val="30"/>
              </w:rPr>
              <w:t>Отечества»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5E7973" w:rsidRPr="005E7973" w:rsidRDefault="005E7973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</w:pPr>
            <w:r w:rsidRPr="005E7973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  <w:t>“День малой родины”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13 день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19.06</w:t>
            </w:r>
          </w:p>
        </w:tc>
        <w:tc>
          <w:tcPr>
            <w:tcW w:w="7834" w:type="dxa"/>
            <w:vAlign w:val="center"/>
          </w:tcPr>
          <w:p w:rsidR="00DC6E70" w:rsidRDefault="00B37A19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 Минутка безопасности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“Правила поведения в общественном транспорте”</w:t>
            </w:r>
          </w:p>
          <w:p w:rsidR="005E7973" w:rsidRDefault="00EB0513" w:rsidP="005E797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Экскурсия в ГУ «Ивенецкий музей традиционной культуры»</w:t>
            </w:r>
          </w:p>
          <w:p w:rsidR="005E7973" w:rsidRDefault="005E7973" w:rsidP="005E797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Pr="005E7973">
              <w:rPr>
                <w:rFonts w:ascii="Times New Roman" w:hAnsi="Times New Roman" w:cs="Times New Roman"/>
                <w:sz w:val="30"/>
                <w:szCs w:val="30"/>
              </w:rPr>
              <w:t>Викторина «Край в котором я живу».</w:t>
            </w:r>
          </w:p>
          <w:p w:rsidR="005E7973" w:rsidRDefault="005E7973" w:rsidP="005E797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Pr="005E7973">
              <w:rPr>
                <w:rFonts w:ascii="Times New Roman" w:hAnsi="Times New Roman" w:cs="Times New Roman"/>
                <w:sz w:val="30"/>
                <w:szCs w:val="30"/>
              </w:rPr>
              <w:t>Игра-путешествие «Я – гражданин Беларуси»</w:t>
            </w:r>
          </w:p>
          <w:p w:rsidR="005E7973" w:rsidRPr="005E7973" w:rsidRDefault="005E7973" w:rsidP="005E797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Pr="005E7973">
              <w:rPr>
                <w:rFonts w:ascii="Times New Roman" w:hAnsi="Times New Roman" w:cs="Times New Roman"/>
                <w:sz w:val="30"/>
                <w:szCs w:val="30"/>
              </w:rPr>
              <w:t>Конкурс рисунков «Моя малая родина»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5E7973" w:rsidRPr="005E7973" w:rsidRDefault="005E7973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</w:pPr>
            <w:r w:rsidRPr="005E7973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  <w:lastRenderedPageBreak/>
              <w:t>“День добрых дел”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14.день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20.06</w:t>
            </w:r>
          </w:p>
        </w:tc>
        <w:tc>
          <w:tcPr>
            <w:tcW w:w="7834" w:type="dxa"/>
            <w:vAlign w:val="center"/>
          </w:tcPr>
          <w:p w:rsidR="00B37A19" w:rsidRDefault="00B37A19" w:rsidP="00B37A1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 Минутка безопасности</w:t>
            </w:r>
            <w:r w:rsidR="00D808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“Солнечные ванны. Полезно ли?”</w:t>
            </w:r>
          </w:p>
          <w:p w:rsidR="00DC6E70" w:rsidRDefault="00B37A19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 w:rsidR="00F8624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Акция “Подари улыбку”</w:t>
            </w:r>
          </w:p>
          <w:p w:rsidR="00F86249" w:rsidRDefault="00F86249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 Создания коллажа-копилки “Создай доброе дело”</w:t>
            </w:r>
          </w:p>
          <w:p w:rsidR="00F86249" w:rsidRDefault="00F86249" w:rsidP="00E021D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4. Игра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“Мысли материальны”</w:t>
            </w:r>
          </w:p>
        </w:tc>
      </w:tr>
      <w:tr w:rsidR="00DC6E70" w:rsidTr="00DC6E70">
        <w:trPr>
          <w:trHeight w:val="804"/>
        </w:trPr>
        <w:tc>
          <w:tcPr>
            <w:tcW w:w="2802" w:type="dxa"/>
            <w:vAlign w:val="center"/>
          </w:tcPr>
          <w:p w:rsidR="005E7973" w:rsidRPr="005E7973" w:rsidRDefault="005E7973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</w:pPr>
            <w:r w:rsidRPr="005E7973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be-BY"/>
              </w:rPr>
              <w:t>“День прощания”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15 день</w:t>
            </w:r>
          </w:p>
          <w:p w:rsidR="00DC6E70" w:rsidRDefault="00DC6E70" w:rsidP="00DC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21.06</w:t>
            </w:r>
          </w:p>
        </w:tc>
        <w:tc>
          <w:tcPr>
            <w:tcW w:w="7834" w:type="dxa"/>
            <w:vAlign w:val="center"/>
          </w:tcPr>
          <w:p w:rsidR="00B37A19" w:rsidRDefault="00B37A19" w:rsidP="00B37A1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 Минутка безопасности</w:t>
            </w:r>
            <w:r w:rsidR="00572A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“Твоё безопасное и эффективное лето”</w:t>
            </w:r>
          </w:p>
          <w:p w:rsidR="00DC6E70" w:rsidRPr="00BB443C" w:rsidRDefault="00B37A19" w:rsidP="00BB44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 w:rsidR="00572A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572A75" w:rsidRPr="00572A75">
              <w:rPr>
                <w:rFonts w:ascii="Times New Roman" w:hAnsi="Times New Roman" w:cs="Times New Roman"/>
                <w:sz w:val="30"/>
                <w:szCs w:val="30"/>
              </w:rPr>
              <w:t>Тожественная линейка закрытия смены</w:t>
            </w:r>
            <w:r w:rsidR="00BB443C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3. </w:t>
            </w:r>
            <w:r w:rsidR="00572A75" w:rsidRPr="00572A75">
              <w:rPr>
                <w:rFonts w:ascii="Times New Roman" w:hAnsi="Times New Roman" w:cs="Times New Roman"/>
                <w:sz w:val="30"/>
                <w:szCs w:val="30"/>
              </w:rPr>
              <w:t>Творческий концерт: «Край родной» Выставка творческих работ.</w:t>
            </w:r>
            <w:r w:rsidR="00BB443C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4. </w:t>
            </w:r>
            <w:r w:rsidR="00572A75" w:rsidRPr="00572A75">
              <w:rPr>
                <w:rFonts w:ascii="Times New Roman" w:hAnsi="Times New Roman" w:cs="Times New Roman"/>
                <w:sz w:val="30"/>
                <w:szCs w:val="30"/>
              </w:rPr>
              <w:t>Подводим итоги, награждаем лучших.</w:t>
            </w:r>
          </w:p>
        </w:tc>
      </w:tr>
    </w:tbl>
    <w:p w:rsidR="00AA514F" w:rsidRDefault="00AA514F" w:rsidP="00AA5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E0B57" w:rsidRPr="00AA514F" w:rsidRDefault="007E0B57">
      <w:pPr>
        <w:rPr>
          <w:lang w:val="be-BY"/>
        </w:rPr>
      </w:pPr>
    </w:p>
    <w:sectPr w:rsidR="007E0B57" w:rsidRPr="00AA514F" w:rsidSect="00123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C56"/>
    <w:multiLevelType w:val="hybridMultilevel"/>
    <w:tmpl w:val="AC828866"/>
    <w:lvl w:ilvl="0" w:tplc="CFC65E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7946188"/>
    <w:multiLevelType w:val="hybridMultilevel"/>
    <w:tmpl w:val="E58CC93E"/>
    <w:lvl w:ilvl="0" w:tplc="9CFE581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C652A6D"/>
    <w:multiLevelType w:val="hybridMultilevel"/>
    <w:tmpl w:val="0088B686"/>
    <w:lvl w:ilvl="0" w:tplc="BCB2725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F1B6BCF"/>
    <w:multiLevelType w:val="hybridMultilevel"/>
    <w:tmpl w:val="DBE8F2E2"/>
    <w:lvl w:ilvl="0" w:tplc="FB0235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641E213B"/>
    <w:multiLevelType w:val="hybridMultilevel"/>
    <w:tmpl w:val="A4A49E20"/>
    <w:lvl w:ilvl="0" w:tplc="5DD64C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A2567CA"/>
    <w:multiLevelType w:val="hybridMultilevel"/>
    <w:tmpl w:val="E5E4F51C"/>
    <w:lvl w:ilvl="0" w:tplc="DA6E44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EB00A8D"/>
    <w:multiLevelType w:val="hybridMultilevel"/>
    <w:tmpl w:val="490251BA"/>
    <w:lvl w:ilvl="0" w:tplc="5C02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14F"/>
    <w:rsid w:val="0012170B"/>
    <w:rsid w:val="00123730"/>
    <w:rsid w:val="00275515"/>
    <w:rsid w:val="003A21ED"/>
    <w:rsid w:val="003D4385"/>
    <w:rsid w:val="003D6AC4"/>
    <w:rsid w:val="004E7500"/>
    <w:rsid w:val="00515EF4"/>
    <w:rsid w:val="00572A75"/>
    <w:rsid w:val="005B6CE2"/>
    <w:rsid w:val="005E7973"/>
    <w:rsid w:val="005F3F0C"/>
    <w:rsid w:val="006837A4"/>
    <w:rsid w:val="006A6857"/>
    <w:rsid w:val="006B1774"/>
    <w:rsid w:val="006C38DF"/>
    <w:rsid w:val="006C6BA0"/>
    <w:rsid w:val="00755A08"/>
    <w:rsid w:val="007E0B57"/>
    <w:rsid w:val="0084589F"/>
    <w:rsid w:val="0085561C"/>
    <w:rsid w:val="00894491"/>
    <w:rsid w:val="008C5DEB"/>
    <w:rsid w:val="008D03C4"/>
    <w:rsid w:val="00911523"/>
    <w:rsid w:val="00A75C6B"/>
    <w:rsid w:val="00A9715B"/>
    <w:rsid w:val="00AA514F"/>
    <w:rsid w:val="00AE48F8"/>
    <w:rsid w:val="00B37A19"/>
    <w:rsid w:val="00BB443C"/>
    <w:rsid w:val="00CD0C13"/>
    <w:rsid w:val="00CE44E5"/>
    <w:rsid w:val="00D80850"/>
    <w:rsid w:val="00DC6E70"/>
    <w:rsid w:val="00E021DC"/>
    <w:rsid w:val="00E36E2A"/>
    <w:rsid w:val="00E44B89"/>
    <w:rsid w:val="00EA4AEE"/>
    <w:rsid w:val="00EB0513"/>
    <w:rsid w:val="00ED31F4"/>
    <w:rsid w:val="00F01C7A"/>
    <w:rsid w:val="00F061AD"/>
    <w:rsid w:val="00F51485"/>
    <w:rsid w:val="00F86249"/>
    <w:rsid w:val="00F9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C948"/>
  <w15:docId w15:val="{1074A5A2-F1BD-4869-A970-2E73FC9F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4F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01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F900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D43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16</cp:revision>
  <cp:lastPrinted>2024-03-21T05:58:00Z</cp:lastPrinted>
  <dcterms:created xsi:type="dcterms:W3CDTF">2024-05-23T18:11:00Z</dcterms:created>
  <dcterms:modified xsi:type="dcterms:W3CDTF">2024-05-29T04:01:00Z</dcterms:modified>
</cp:coreProperties>
</file>